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6CE2" w14:textId="77777777" w:rsidR="00AD624B" w:rsidRPr="003D5EF5" w:rsidRDefault="00AD624B" w:rsidP="00A02E8D">
      <w:bookmarkStart w:id="0" w:name="_GoBack"/>
      <w:bookmarkEnd w:id="0"/>
    </w:p>
    <w:p w14:paraId="6D94A76F" w14:textId="77777777" w:rsidR="003D1267" w:rsidRDefault="003D1267" w:rsidP="003D1267">
      <w:pPr>
        <w:jc w:val="center"/>
        <w:rPr>
          <w:b/>
          <w:sz w:val="48"/>
          <w:szCs w:val="48"/>
          <w:lang w:val="sr-Cyrl-RS"/>
        </w:rPr>
      </w:pPr>
      <w:r w:rsidRPr="003D1267">
        <w:rPr>
          <w:b/>
          <w:sz w:val="48"/>
          <w:szCs w:val="48"/>
          <w:lang w:val="sr-Cyrl-RS"/>
        </w:rPr>
        <w:t xml:space="preserve">РАСПОРЕД ПОЛАГАЊА </w:t>
      </w:r>
    </w:p>
    <w:p w14:paraId="6624FA5C" w14:textId="23EE70FA" w:rsidR="008168B4" w:rsidRDefault="003D1267" w:rsidP="008168B4">
      <w:pPr>
        <w:jc w:val="center"/>
        <w:rPr>
          <w:b/>
          <w:sz w:val="48"/>
          <w:szCs w:val="48"/>
          <w:lang w:val="sr-Cyrl-RS"/>
        </w:rPr>
      </w:pPr>
      <w:r w:rsidRPr="003D1267">
        <w:rPr>
          <w:b/>
          <w:sz w:val="48"/>
          <w:szCs w:val="48"/>
          <w:lang w:val="sr-Cyrl-RS"/>
        </w:rPr>
        <w:t>МАТУРСКИХ</w:t>
      </w:r>
      <w:r w:rsidR="00D5143B">
        <w:rPr>
          <w:b/>
          <w:sz w:val="48"/>
          <w:szCs w:val="48"/>
          <w:lang w:val="sr-Cyrl-RS"/>
        </w:rPr>
        <w:t xml:space="preserve"> И ЗАВРШНОГ</w:t>
      </w:r>
      <w:r w:rsidRPr="003D1267">
        <w:rPr>
          <w:b/>
          <w:sz w:val="48"/>
          <w:szCs w:val="48"/>
          <w:lang w:val="sr-Cyrl-RS"/>
        </w:rPr>
        <w:t xml:space="preserve"> ИСПИТА</w:t>
      </w:r>
      <w:r w:rsidR="008168B4">
        <w:rPr>
          <w:b/>
          <w:sz w:val="48"/>
          <w:szCs w:val="48"/>
          <w:lang w:val="sr-Cyrl-RS"/>
        </w:rPr>
        <w:t xml:space="preserve"> </w:t>
      </w:r>
    </w:p>
    <w:p w14:paraId="37FD0F80" w14:textId="7247A6B1" w:rsidR="009B7FFB" w:rsidRDefault="003D1267" w:rsidP="008168B4">
      <w:pPr>
        <w:jc w:val="center"/>
        <w:rPr>
          <w:b/>
          <w:sz w:val="48"/>
          <w:szCs w:val="48"/>
        </w:rPr>
      </w:pPr>
      <w:r w:rsidRPr="003D1267">
        <w:rPr>
          <w:b/>
          <w:sz w:val="48"/>
          <w:szCs w:val="48"/>
          <w:lang w:val="sr-Cyrl-RS"/>
        </w:rPr>
        <w:t>ЗА ВАНРЕДНЕ УЧЕНИКЕ</w:t>
      </w:r>
    </w:p>
    <w:p w14:paraId="3223A82A" w14:textId="77777777" w:rsidR="00F2507B" w:rsidRDefault="00F2507B" w:rsidP="008168B4">
      <w:pPr>
        <w:jc w:val="center"/>
        <w:rPr>
          <w:b/>
          <w:sz w:val="48"/>
          <w:szCs w:val="48"/>
        </w:rPr>
      </w:pPr>
    </w:p>
    <w:p w14:paraId="1CF72FB9" w14:textId="51EE853A" w:rsidR="00F2507B" w:rsidRPr="00F2507B" w:rsidRDefault="00F2507B" w:rsidP="00F2507B">
      <w:pPr>
        <w:shd w:val="clear" w:color="auto" w:fill="F2F2F2" w:themeFill="background1" w:themeFillShade="F2"/>
        <w:jc w:val="center"/>
        <w:rPr>
          <w:b/>
          <w:sz w:val="40"/>
          <w:szCs w:val="40"/>
          <w:lang w:val="sr-Cyrl-RS"/>
        </w:rPr>
      </w:pPr>
      <w:r w:rsidRPr="00F2507B">
        <w:rPr>
          <w:b/>
          <w:sz w:val="40"/>
          <w:szCs w:val="40"/>
          <w:lang w:val="sr-Cyrl-RS"/>
        </w:rPr>
        <w:t>СВИ ОБРАЗОВНИ ПРОФИЛИ</w:t>
      </w:r>
    </w:p>
    <w:p w14:paraId="2E7D4F23" w14:textId="5BF6ABAC" w:rsidR="009B7FFB" w:rsidRPr="003D1267" w:rsidRDefault="009B7FFB" w:rsidP="00AD624B">
      <w:pPr>
        <w:rPr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5"/>
        <w:gridCol w:w="5565"/>
      </w:tblGrid>
      <w:tr w:rsidR="003D1267" w14:paraId="6B3E7FED" w14:textId="77777777" w:rsidTr="009E0C61">
        <w:tc>
          <w:tcPr>
            <w:tcW w:w="5565" w:type="dxa"/>
            <w:vAlign w:val="center"/>
          </w:tcPr>
          <w:p w14:paraId="6B235E81" w14:textId="77777777" w:rsidR="003D1267" w:rsidRPr="003D1267" w:rsidRDefault="003D1267" w:rsidP="009E0C6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3D1267">
              <w:rPr>
                <w:b/>
                <w:sz w:val="24"/>
                <w:szCs w:val="24"/>
                <w:lang w:val="sr-Cyrl-RS"/>
              </w:rPr>
              <w:t>СРПСКИ ЈЕЗИК И КЊИЖЕВНОСТ</w:t>
            </w:r>
          </w:p>
          <w:p w14:paraId="6A574DFC" w14:textId="77777777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565" w:type="dxa"/>
            <w:vAlign w:val="center"/>
          </w:tcPr>
          <w:p w14:paraId="622EC7FA" w14:textId="10BB287D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ДЕЖУРНИ НАСТАВНИК:</w:t>
            </w:r>
          </w:p>
          <w:p w14:paraId="3257BEC6" w14:textId="37BAB4E9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РЕНАТА ВУЛИЋ МРАОВИЋ</w:t>
            </w:r>
          </w:p>
        </w:tc>
      </w:tr>
      <w:tr w:rsidR="003D1267" w14:paraId="31DD5E69" w14:textId="77777777" w:rsidTr="009E0C61">
        <w:tc>
          <w:tcPr>
            <w:tcW w:w="5565" w:type="dxa"/>
            <w:vAlign w:val="center"/>
          </w:tcPr>
          <w:p w14:paraId="13108481" w14:textId="77777777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ЧЕТВРТАК, 22.01.2026. У 11.35</w:t>
            </w:r>
          </w:p>
          <w:p w14:paraId="7BB7F9CA" w14:textId="77777777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УЧИОНИЦА 66</w:t>
            </w:r>
          </w:p>
          <w:p w14:paraId="57BEAAAC" w14:textId="77777777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565" w:type="dxa"/>
            <w:vAlign w:val="center"/>
          </w:tcPr>
          <w:p w14:paraId="0FA9E61A" w14:textId="5CC9C445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КОМИСИЈА ЗА ПРЕГЛЕД:</w:t>
            </w:r>
          </w:p>
          <w:p w14:paraId="48A660D3" w14:textId="3AE9E9B1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МИЛЕНА ФИЛИПОВИЋ, МИРЈАНА БОЖИЧИЋ, ЈАСМИНА ФЕЈСОВ</w:t>
            </w:r>
          </w:p>
        </w:tc>
      </w:tr>
      <w:tr w:rsidR="00F2507B" w14:paraId="2FF08774" w14:textId="77777777" w:rsidTr="00F2507B">
        <w:trPr>
          <w:trHeight w:val="1114"/>
        </w:trPr>
        <w:tc>
          <w:tcPr>
            <w:tcW w:w="11130" w:type="dxa"/>
            <w:gridSpan w:val="2"/>
            <w:tcBorders>
              <w:bottom w:val="single" w:sz="4" w:space="0" w:color="auto"/>
            </w:tcBorders>
            <w:vAlign w:val="center"/>
          </w:tcPr>
          <w:p w14:paraId="398928C9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4666BB57" w14:textId="6E7A47B7" w:rsidR="00F2507B" w:rsidRPr="00F2507B" w:rsidRDefault="00F2507B" w:rsidP="00F2507B">
            <w:pPr>
              <w:shd w:val="clear" w:color="auto" w:fill="F2F2F2" w:themeFill="background1" w:themeFillShade="F2"/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RS"/>
              </w:rPr>
              <w:t>ТЕХНИЧАР ДИЗАЈНА ОДЕЋЕ</w:t>
            </w:r>
          </w:p>
          <w:p w14:paraId="38890C2D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41122A73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2697FDCE" w14:textId="540E02AA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3D1267" w14:paraId="3F3458C1" w14:textId="77777777" w:rsidTr="0059101A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0F06B5B8" w14:textId="1DD11537" w:rsidR="003D1267" w:rsidRPr="00B53965" w:rsidRDefault="003D1267" w:rsidP="009E0C6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B53965">
              <w:rPr>
                <w:b/>
                <w:sz w:val="24"/>
                <w:szCs w:val="24"/>
                <w:lang w:val="sr-Cyrl-RS"/>
              </w:rPr>
              <w:t>ПРАКТИЧАН РАД – ШИВЕЊЕ (ТДО)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0F760F44" w14:textId="28B41FA4" w:rsidR="003D1267" w:rsidRDefault="003127BB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ДЕЖУРНА: ДРАГАНА САНДИЋ</w:t>
            </w:r>
          </w:p>
        </w:tc>
      </w:tr>
      <w:tr w:rsidR="003D1267" w14:paraId="3E7B73C2" w14:textId="77777777" w:rsidTr="0059101A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03B98720" w14:textId="77777777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ПЕТАК, 23.01.2026. У 8.00</w:t>
            </w:r>
          </w:p>
          <w:p w14:paraId="563DAEAA" w14:textId="7F818035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РАДИОНИЦА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26ADFE7D" w14:textId="437B82BA" w:rsidR="003D1267" w:rsidRDefault="003127BB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КОМИСИЈА ЗА ПРЕГЛЕД:</w:t>
            </w:r>
          </w:p>
          <w:p w14:paraId="1762A5B3" w14:textId="6CB8BB70" w:rsidR="003127BB" w:rsidRDefault="003127BB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БРАНКА БРАНКОВ, ТИЈАНА </w:t>
            </w:r>
            <w:r w:rsidR="00B53965">
              <w:rPr>
                <w:sz w:val="24"/>
                <w:szCs w:val="24"/>
                <w:lang w:val="sr-Cyrl-RS"/>
              </w:rPr>
              <w:t>МИЈАТОВИЋ, ЖЕЉКА МАРКОВИЋ (спољни сарадник</w:t>
            </w:r>
            <w:r>
              <w:rPr>
                <w:sz w:val="24"/>
                <w:szCs w:val="24"/>
                <w:lang w:val="sr-Cyrl-RS"/>
              </w:rPr>
              <w:t>)</w:t>
            </w:r>
          </w:p>
        </w:tc>
      </w:tr>
      <w:tr w:rsidR="003D1267" w14:paraId="6A5EAEFB" w14:textId="77777777" w:rsidTr="009E0C61">
        <w:tc>
          <w:tcPr>
            <w:tcW w:w="5565" w:type="dxa"/>
            <w:vAlign w:val="center"/>
          </w:tcPr>
          <w:p w14:paraId="2114A801" w14:textId="7C08C810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565" w:type="dxa"/>
            <w:vAlign w:val="center"/>
          </w:tcPr>
          <w:p w14:paraId="307DEFA1" w14:textId="77777777" w:rsidR="003D1267" w:rsidRDefault="003D1267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3D1267" w14:paraId="6EF1FC1E" w14:textId="77777777" w:rsidTr="009E0C61">
        <w:tc>
          <w:tcPr>
            <w:tcW w:w="5565" w:type="dxa"/>
            <w:vAlign w:val="center"/>
          </w:tcPr>
          <w:p w14:paraId="4D6BB590" w14:textId="7C577120" w:rsidR="003D1267" w:rsidRPr="00B53965" w:rsidRDefault="003127BB" w:rsidP="009E0C6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B53965">
              <w:rPr>
                <w:b/>
                <w:sz w:val="24"/>
                <w:szCs w:val="24"/>
                <w:lang w:val="sr-Cyrl-RS"/>
              </w:rPr>
              <w:t>ПРАКТИЧАН РАД – ДИЗАЈН (ТДО)</w:t>
            </w:r>
          </w:p>
        </w:tc>
        <w:tc>
          <w:tcPr>
            <w:tcW w:w="5565" w:type="dxa"/>
            <w:vAlign w:val="center"/>
          </w:tcPr>
          <w:p w14:paraId="3821421C" w14:textId="335A070F" w:rsidR="003D1267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ДЕЖУРНА: ДРАГАНА САНДИЋ</w:t>
            </w:r>
          </w:p>
        </w:tc>
      </w:tr>
      <w:tr w:rsidR="003D1267" w14:paraId="7ABF16A2" w14:textId="77777777" w:rsidTr="009E0C61">
        <w:tc>
          <w:tcPr>
            <w:tcW w:w="5565" w:type="dxa"/>
            <w:vAlign w:val="center"/>
          </w:tcPr>
          <w:p w14:paraId="419BD60E" w14:textId="126FB3A0" w:rsidR="003D1267" w:rsidRDefault="003127BB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ПОНЕДЕЉАК, 26.01.2026. У 8.00</w:t>
            </w:r>
          </w:p>
          <w:p w14:paraId="546203D5" w14:textId="624AC11D" w:rsidR="003127BB" w:rsidRDefault="003127BB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УЧИОНИЦА 66</w:t>
            </w:r>
          </w:p>
        </w:tc>
        <w:tc>
          <w:tcPr>
            <w:tcW w:w="5565" w:type="dxa"/>
            <w:vAlign w:val="center"/>
          </w:tcPr>
          <w:p w14:paraId="6B4715C6" w14:textId="77777777" w:rsidR="003D1267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КОМИСИЈА ЗА ПРЕГЛЕД:</w:t>
            </w:r>
          </w:p>
          <w:p w14:paraId="4F39E2D0" w14:textId="48D69FAE" w:rsidR="00B53965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МИЈАТОВИЋ, МИРЈАНА ЛУКИЋ, ЖЕЉКА МАРКОВИЋ (спољни сарадник)</w:t>
            </w:r>
          </w:p>
        </w:tc>
      </w:tr>
      <w:tr w:rsidR="00B53965" w14:paraId="5D249646" w14:textId="77777777" w:rsidTr="0059101A">
        <w:trPr>
          <w:trHeight w:val="228"/>
        </w:trPr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78772805" w14:textId="10A1B35D" w:rsidR="00B53965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  <w:r w:rsidRPr="00B53965">
              <w:rPr>
                <w:b/>
                <w:sz w:val="24"/>
                <w:szCs w:val="24"/>
                <w:lang w:val="sr-Cyrl-RS"/>
              </w:rPr>
              <w:t>ТЕСТ (ТДО)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58EB7A90" w14:textId="77777777" w:rsidR="00B53965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ДЕЖУРНА: ДРАГАНА САНДИЋ</w:t>
            </w:r>
          </w:p>
          <w:p w14:paraId="0E473763" w14:textId="0E7EA32E" w:rsidR="00B53965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B53965" w14:paraId="1492DD7E" w14:textId="77777777" w:rsidTr="0059101A">
        <w:trPr>
          <w:trHeight w:val="876"/>
        </w:trPr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3E6C92E4" w14:textId="77777777" w:rsidR="00B53965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СРЕДА, 28.01.2026. У 10.00</w:t>
            </w:r>
          </w:p>
          <w:p w14:paraId="69E09CC3" w14:textId="664C1A81" w:rsidR="00B53965" w:rsidRPr="00B53965" w:rsidRDefault="00B53965" w:rsidP="009E0C6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 (ДРУГИ СПРАТ)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42E0E05C" w14:textId="77777777" w:rsidR="00B53965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КОМИСИЈА ЗА ПРЕГЛЕД:</w:t>
            </w:r>
          </w:p>
          <w:p w14:paraId="68EAD8FA" w14:textId="48120D81" w:rsidR="00B53965" w:rsidRDefault="00B53965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ТИЈАНА МИЈАТОВИЋ, </w:t>
            </w:r>
            <w:r w:rsidR="008168B4">
              <w:rPr>
                <w:sz w:val="24"/>
                <w:szCs w:val="24"/>
                <w:lang w:val="sr-Cyrl-RS"/>
              </w:rPr>
              <w:t xml:space="preserve">ГОРДАНА НИКОЛИЋ, </w:t>
            </w:r>
            <w:r>
              <w:rPr>
                <w:sz w:val="24"/>
                <w:szCs w:val="24"/>
                <w:lang w:val="sr-Cyrl-RS"/>
              </w:rPr>
              <w:t>МИРЈАНА ЛУКИЋ,</w:t>
            </w:r>
          </w:p>
        </w:tc>
      </w:tr>
      <w:tr w:rsidR="00F2507B" w14:paraId="390653D1" w14:textId="77777777" w:rsidTr="00F2507B">
        <w:tc>
          <w:tcPr>
            <w:tcW w:w="111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D4FFC4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07582E97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5D0005C2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64E9D870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2564C843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266385D0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53113D60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576C6A49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75364743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3E58BFE3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6DC64CB1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661FBAE4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6A519FA8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5866E046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7DB6BB03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66315D45" w14:textId="45B71AAA" w:rsidR="00F2507B" w:rsidRPr="00F2507B" w:rsidRDefault="00F2507B" w:rsidP="00F2507B">
            <w:pPr>
              <w:shd w:val="clear" w:color="auto" w:fill="F2F2F2" w:themeFill="background1" w:themeFillShade="F2"/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RS"/>
              </w:rPr>
              <w:t>ТЕХНИЧАР ЗА ЗАШТИТУ ЖИВОТНЕ СРЕДИНЕ и ТЕХНИЧАР ЗА ХЕМИЈСКУ И ФАРМ. ТЕХНОЛОГИЈУ</w:t>
            </w:r>
          </w:p>
          <w:p w14:paraId="0D2AAB9D" w14:textId="77777777" w:rsidR="00F2507B" w:rsidRDefault="00F2507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9E0C61" w14:paraId="1BA57991" w14:textId="77777777" w:rsidTr="00F2507B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6D34D730" w14:textId="437B9351" w:rsidR="009E0C61" w:rsidRDefault="009E0C61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lastRenderedPageBreak/>
              <w:t>ПРАКТИЧАН РАД 1</w:t>
            </w:r>
            <w:r w:rsidRPr="00B53965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(ТЗЖС, ТХФТ</w:t>
            </w:r>
            <w:r w:rsidRPr="00B53965">
              <w:rPr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1F305123" w14:textId="5791ABA9" w:rsidR="009E0C61" w:rsidRDefault="009E0C61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9E0C61" w14:paraId="18471070" w14:textId="77777777" w:rsidTr="00F2507B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13351B6C" w14:textId="01B10965" w:rsidR="009E0C61" w:rsidRDefault="009E0C61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СРЕДА, 28.01.2026. У 15.30</w:t>
            </w:r>
          </w:p>
          <w:p w14:paraId="5D17A6EE" w14:textId="79F77694" w:rsidR="009E0C61" w:rsidRDefault="009E0C61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УЧИОНИЦА 23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2E4ED3B8" w14:textId="77777777" w:rsidR="009E0C61" w:rsidRDefault="009E0C61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КОМИСИЈА ЗА ПРЕГЛЕД:</w:t>
            </w:r>
          </w:p>
          <w:p w14:paraId="6F6BDE96" w14:textId="03D8F021" w:rsidR="009E0C61" w:rsidRDefault="008168B4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КОЛАРИЋ, ЈОВАНКА ТОДОРИЋ, СУВАЉ</w:t>
            </w:r>
            <w:r w:rsidR="009E0C61">
              <w:rPr>
                <w:sz w:val="24"/>
                <w:szCs w:val="24"/>
                <w:lang w:val="sr-Cyrl-RS"/>
              </w:rPr>
              <w:t xml:space="preserve"> (спољни сарадник)</w:t>
            </w:r>
          </w:p>
        </w:tc>
      </w:tr>
      <w:tr w:rsidR="009E0C61" w14:paraId="0953BD9E" w14:textId="77777777" w:rsidTr="00F2507B">
        <w:tc>
          <w:tcPr>
            <w:tcW w:w="5565" w:type="dxa"/>
            <w:shd w:val="clear" w:color="auto" w:fill="FFFFFF" w:themeFill="background1"/>
            <w:vAlign w:val="center"/>
          </w:tcPr>
          <w:p w14:paraId="3CAEC702" w14:textId="63036666" w:rsidR="009E0C61" w:rsidRDefault="009E0C61" w:rsidP="009E0C61">
            <w:pPr>
              <w:jc w:val="center"/>
              <w:rPr>
                <w:sz w:val="24"/>
                <w:szCs w:val="24"/>
                <w:lang w:val="sr-Cyrl-RS"/>
              </w:rPr>
            </w:pPr>
            <w:r w:rsidRPr="00B53965">
              <w:rPr>
                <w:b/>
                <w:sz w:val="24"/>
                <w:szCs w:val="24"/>
                <w:lang w:val="sr-Cyrl-RS"/>
              </w:rPr>
              <w:t xml:space="preserve">ТЕСТ </w:t>
            </w:r>
            <w:r w:rsidR="008168B4">
              <w:rPr>
                <w:b/>
                <w:sz w:val="24"/>
                <w:szCs w:val="24"/>
                <w:lang w:val="sr-Cyrl-RS"/>
              </w:rPr>
              <w:t>(ТЗЖС, ТХФТ</w:t>
            </w:r>
            <w:r w:rsidR="008168B4" w:rsidRPr="00B53965">
              <w:rPr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565" w:type="dxa"/>
            <w:shd w:val="clear" w:color="auto" w:fill="FFFFFF" w:themeFill="background1"/>
            <w:vAlign w:val="center"/>
          </w:tcPr>
          <w:p w14:paraId="0D5A7EC7" w14:textId="18ADE870" w:rsidR="009E0C61" w:rsidRDefault="008168B4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ДЕЖУРНЕ: СЛОБОДАНКА БЕКВАЛАЦ, ЖАКЛИНА ШУША </w:t>
            </w:r>
          </w:p>
          <w:p w14:paraId="18156F19" w14:textId="77777777" w:rsidR="009E0C61" w:rsidRDefault="009E0C61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9E0C61" w14:paraId="0F1F9434" w14:textId="77777777" w:rsidTr="00F2507B">
        <w:tc>
          <w:tcPr>
            <w:tcW w:w="5565" w:type="dxa"/>
            <w:shd w:val="clear" w:color="auto" w:fill="FFFFFF" w:themeFill="background1"/>
            <w:vAlign w:val="center"/>
          </w:tcPr>
          <w:p w14:paraId="63BE42A0" w14:textId="553B2A85" w:rsidR="009E0C61" w:rsidRDefault="008168B4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ЧЕТВРТАК, 29</w:t>
            </w:r>
            <w:r w:rsidR="009E0C61">
              <w:rPr>
                <w:sz w:val="24"/>
                <w:szCs w:val="24"/>
                <w:lang w:val="sr-Cyrl-RS"/>
              </w:rPr>
              <w:t>.01.2026. У 10.00</w:t>
            </w:r>
          </w:p>
          <w:p w14:paraId="226B99FA" w14:textId="3BA069CE" w:rsidR="009E0C61" w:rsidRPr="00CD55F8" w:rsidRDefault="008168B4" w:rsidP="009E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УЧИОНИЦА 2</w:t>
            </w:r>
            <w:r w:rsidR="00CD55F8">
              <w:rPr>
                <w:sz w:val="24"/>
                <w:szCs w:val="24"/>
              </w:rPr>
              <w:t>7</w:t>
            </w:r>
          </w:p>
        </w:tc>
        <w:tc>
          <w:tcPr>
            <w:tcW w:w="5565" w:type="dxa"/>
            <w:shd w:val="clear" w:color="auto" w:fill="FFFFFF" w:themeFill="background1"/>
            <w:vAlign w:val="center"/>
          </w:tcPr>
          <w:p w14:paraId="779B04E3" w14:textId="77777777" w:rsidR="009E0C61" w:rsidRDefault="009E0C61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КОМИСИЈА ЗА ПРЕГЛЕД:</w:t>
            </w:r>
          </w:p>
          <w:p w14:paraId="1579C647" w14:textId="77777777" w:rsidR="009E0C61" w:rsidRDefault="008168B4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ТЗЖС – ТАУЗ, МАРТИНОВИЋ, ТОДОРИЋ</w:t>
            </w:r>
          </w:p>
          <w:p w14:paraId="14FED434" w14:textId="7CBBBB00" w:rsidR="008168B4" w:rsidRDefault="008168B4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ТХФТ – КОЛАРИЋ, МИЛАС БУХА, ТОДОРИЋ</w:t>
            </w:r>
          </w:p>
        </w:tc>
      </w:tr>
      <w:tr w:rsidR="00D5143B" w14:paraId="13E0AAB6" w14:textId="77777777" w:rsidTr="00D5143B">
        <w:tc>
          <w:tcPr>
            <w:tcW w:w="5565" w:type="dxa"/>
            <w:shd w:val="clear" w:color="auto" w:fill="FFFFFF" w:themeFill="background1"/>
            <w:vAlign w:val="center"/>
          </w:tcPr>
          <w:p w14:paraId="72F9FE27" w14:textId="77777777" w:rsidR="00D5143B" w:rsidRDefault="00D5143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565" w:type="dxa"/>
            <w:shd w:val="clear" w:color="auto" w:fill="FFFFFF" w:themeFill="background1"/>
            <w:vAlign w:val="center"/>
          </w:tcPr>
          <w:p w14:paraId="7B981168" w14:textId="77777777" w:rsidR="00D5143B" w:rsidRDefault="00D5143B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8168B4" w14:paraId="4A3AE1C3" w14:textId="77777777" w:rsidTr="00F2507B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2C10C7B2" w14:textId="532D0440" w:rsidR="008168B4" w:rsidRDefault="008168B4" w:rsidP="009E0C6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ПРАКТИЧАН РАД 2</w:t>
            </w:r>
            <w:r w:rsidRPr="00B53965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(ТЗЖС, ТХФТ</w:t>
            </w:r>
            <w:r w:rsidRPr="00B53965">
              <w:rPr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1AC9C943" w14:textId="77777777" w:rsidR="008168B4" w:rsidRDefault="008168B4" w:rsidP="009E0C6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8168B4" w14:paraId="0D0FBB41" w14:textId="77777777" w:rsidTr="00F2507B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2F8F554D" w14:textId="33644400" w:rsidR="008168B4" w:rsidRDefault="008168B4" w:rsidP="00D45AB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ПЕТАК, 30.01.2026. У 15.30</w:t>
            </w:r>
          </w:p>
          <w:p w14:paraId="0BC07F75" w14:textId="28C836A7" w:rsidR="008168B4" w:rsidRDefault="008168B4" w:rsidP="009E0C6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УЧИОНИЦА 23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23E569AE" w14:textId="77777777" w:rsidR="008168B4" w:rsidRDefault="008168B4" w:rsidP="00D45AB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КОМИСИЈА ЗА ПРЕГЛЕД:</w:t>
            </w:r>
          </w:p>
          <w:p w14:paraId="72E66DD0" w14:textId="393C2DE0" w:rsidR="008168B4" w:rsidRDefault="008168B4" w:rsidP="008168B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НЕМАЊА ТАУЗ, МАРИНА КАИЋ, СУВАЉ (спољни сарадник)</w:t>
            </w:r>
          </w:p>
        </w:tc>
      </w:tr>
      <w:tr w:rsidR="00F2507B" w14:paraId="6AB6FB3A" w14:textId="77777777" w:rsidTr="00F2507B">
        <w:tc>
          <w:tcPr>
            <w:tcW w:w="11130" w:type="dxa"/>
            <w:gridSpan w:val="2"/>
            <w:tcBorders>
              <w:left w:val="nil"/>
              <w:right w:val="nil"/>
            </w:tcBorders>
            <w:vAlign w:val="center"/>
          </w:tcPr>
          <w:p w14:paraId="27EFAE9A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310A24E9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6D36C5C0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7DA5C2BC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5B2C921E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57EE716C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78DEF6F8" w14:textId="77832816" w:rsidR="00F2507B" w:rsidRPr="00F2507B" w:rsidRDefault="00F2507B" w:rsidP="00F2507B">
            <w:pPr>
              <w:shd w:val="clear" w:color="auto" w:fill="F2F2F2" w:themeFill="background1" w:themeFillShade="F2"/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RS"/>
              </w:rPr>
              <w:t>ПЕДИКИР И МАНИКИР</w:t>
            </w:r>
          </w:p>
          <w:p w14:paraId="694D3F0C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2C881931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  <w:p w14:paraId="4C621B1D" w14:textId="77777777" w:rsidR="00F2507B" w:rsidRDefault="00F2507B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197377" w14:paraId="3C575E38" w14:textId="77777777" w:rsidTr="00197377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6424FBD1" w14:textId="6775A960" w:rsidR="00197377" w:rsidRPr="00197377" w:rsidRDefault="00197377" w:rsidP="00197377">
            <w:pPr>
              <w:rPr>
                <w:b/>
                <w:sz w:val="24"/>
                <w:szCs w:val="24"/>
                <w:lang w:val="sr-Cyrl-RS"/>
              </w:rPr>
            </w:pPr>
            <w:r w:rsidRPr="00197377">
              <w:rPr>
                <w:b/>
                <w:sz w:val="24"/>
                <w:szCs w:val="24"/>
                <w:lang w:val="sr-Cyrl-RS"/>
              </w:rPr>
              <w:t>ЗАВРШНИ ИСПИТ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79DD5D76" w14:textId="77777777" w:rsidR="00197377" w:rsidRDefault="00197377" w:rsidP="00D45ABD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197377" w14:paraId="13B492F0" w14:textId="77777777" w:rsidTr="00197377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6828B53C" w14:textId="0DC29271" w:rsidR="00197377" w:rsidRDefault="00197377" w:rsidP="00197377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7CBDAD76" w14:textId="77777777" w:rsidR="00197377" w:rsidRDefault="00197377" w:rsidP="00197377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197377" w14:paraId="3F95EAF9" w14:textId="77777777" w:rsidTr="00197377"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65B69D13" w14:textId="0632530F" w:rsidR="00197377" w:rsidRDefault="00197377" w:rsidP="0019737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ПЕТАК, 30.01.2026. У 8.00</w:t>
            </w:r>
          </w:p>
          <w:p w14:paraId="2011615B" w14:textId="32DDB83A" w:rsidR="00197377" w:rsidRDefault="00197377" w:rsidP="0019737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РАДИОНИЦА П-М</w:t>
            </w:r>
          </w:p>
        </w:tc>
        <w:tc>
          <w:tcPr>
            <w:tcW w:w="5565" w:type="dxa"/>
            <w:shd w:val="clear" w:color="auto" w:fill="F2F2F2" w:themeFill="background1" w:themeFillShade="F2"/>
            <w:vAlign w:val="center"/>
          </w:tcPr>
          <w:p w14:paraId="19C92933" w14:textId="06D739A6" w:rsidR="00197377" w:rsidRDefault="00197377" w:rsidP="0019737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КОМИСИЈА:</w:t>
            </w:r>
          </w:p>
          <w:p w14:paraId="55D09FF9" w14:textId="630F9E26" w:rsidR="00197377" w:rsidRDefault="00197377" w:rsidP="0019737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ДУБАЈИЋ, СЛАЂАНА ЈЕЗДИЋ, СМИЉА ПОЛОВИНА РАШИЋ (спољни сарадник)</w:t>
            </w:r>
          </w:p>
        </w:tc>
      </w:tr>
    </w:tbl>
    <w:p w14:paraId="12B36984" w14:textId="77777777" w:rsidR="009B7FFB" w:rsidRDefault="009B7FFB" w:rsidP="00AD624B">
      <w:pPr>
        <w:rPr>
          <w:sz w:val="24"/>
          <w:szCs w:val="24"/>
          <w:lang w:val="sr-Cyrl-RS"/>
        </w:rPr>
      </w:pPr>
    </w:p>
    <w:p w14:paraId="3B2C629C" w14:textId="77777777" w:rsidR="00AD624B" w:rsidRDefault="00AD624B" w:rsidP="00AD624B">
      <w:pPr>
        <w:rPr>
          <w:sz w:val="24"/>
          <w:szCs w:val="24"/>
          <w:lang w:val="sr-Cyrl-RS"/>
        </w:rPr>
      </w:pPr>
    </w:p>
    <w:p w14:paraId="30CFCAD9" w14:textId="77777777" w:rsidR="00AD624B" w:rsidRDefault="00AD624B" w:rsidP="00AD624B">
      <w:pPr>
        <w:rPr>
          <w:sz w:val="24"/>
          <w:szCs w:val="24"/>
          <w:lang w:val="sr-Cyrl-RS"/>
        </w:rPr>
      </w:pPr>
    </w:p>
    <w:p w14:paraId="7C108050" w14:textId="77777777" w:rsidR="003D1267" w:rsidRDefault="003D1267">
      <w:pPr>
        <w:rPr>
          <w:sz w:val="24"/>
          <w:szCs w:val="24"/>
          <w:lang w:val="sr-Cyrl-RS"/>
        </w:rPr>
      </w:pPr>
    </w:p>
    <w:sectPr w:rsidR="003D1267" w:rsidSect="00C16E11">
      <w:headerReference w:type="default" r:id="rId6"/>
      <w:pgSz w:w="11907" w:h="16840" w:code="9"/>
      <w:pgMar w:top="869" w:right="297" w:bottom="779" w:left="696" w:header="27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A0BC6" w14:textId="77777777" w:rsidR="00493A8B" w:rsidRDefault="00493A8B">
      <w:r>
        <w:separator/>
      </w:r>
    </w:p>
  </w:endnote>
  <w:endnote w:type="continuationSeparator" w:id="0">
    <w:p w14:paraId="5A60B6F3" w14:textId="77777777" w:rsidR="00493A8B" w:rsidRDefault="0049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7B5E0" w14:textId="77777777" w:rsidR="00493A8B" w:rsidRDefault="00493A8B">
      <w:r>
        <w:separator/>
      </w:r>
    </w:p>
  </w:footnote>
  <w:footnote w:type="continuationSeparator" w:id="0">
    <w:p w14:paraId="5746E330" w14:textId="77777777" w:rsidR="00493A8B" w:rsidRDefault="0049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263" w14:textId="77777777" w:rsidR="007A0393" w:rsidRDefault="00203F1D" w:rsidP="00AE3CA1">
    <w:pPr>
      <w:pStyle w:val="Header"/>
      <w:jc w:val="center"/>
    </w:pPr>
    <w:r w:rsidRPr="00203F1D">
      <w:rPr>
        <w:noProof/>
      </w:rPr>
      <w:drawing>
        <wp:inline distT="0" distB="0" distL="0" distR="0" wp14:anchorId="699D2571" wp14:editId="4CB25ED4">
          <wp:extent cx="1828800" cy="1280160"/>
          <wp:effectExtent l="19050" t="0" r="0" b="0"/>
          <wp:docPr id="1" name="Picture 1" descr="cid:178eeb2ecf8207cf5f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78eeb2ecf8207cf5f01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 l="20181" t="13593" r="18675" b="20874"/>
                  <a:stretch>
                    <a:fillRect/>
                  </a:stretch>
                </pic:blipFill>
                <pic:spPr bwMode="auto">
                  <a:xfrm>
                    <a:off x="0" y="0"/>
                    <a:ext cx="1836192" cy="12853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749CE2" w14:textId="77777777" w:rsidR="00AD624B" w:rsidRDefault="007A0393" w:rsidP="00AD624B">
    <w:pPr>
      <w:spacing w:before="80"/>
      <w:ind w:right="-177"/>
      <w:jc w:val="center"/>
      <w:rPr>
        <w:sz w:val="24"/>
        <w:szCs w:val="24"/>
      </w:rPr>
    </w:pPr>
    <w:r w:rsidRPr="00AD624B">
      <w:rPr>
        <w:sz w:val="24"/>
        <w:szCs w:val="24"/>
        <w:u w:val="single"/>
        <w:lang w:val="sr-Cyrl-CS"/>
      </w:rPr>
      <w:t>Седиште</w:t>
    </w:r>
    <w:r w:rsidRPr="00AD624B">
      <w:rPr>
        <w:sz w:val="24"/>
        <w:szCs w:val="24"/>
        <w:u w:val="single"/>
      </w:rPr>
      <w:t xml:space="preserve">: 25000 </w:t>
    </w:r>
    <w:r w:rsidRPr="00AD624B">
      <w:rPr>
        <w:sz w:val="24"/>
        <w:szCs w:val="24"/>
        <w:u w:val="single"/>
        <w:lang w:val="sr-Cyrl-CS"/>
      </w:rPr>
      <w:t>Сомбор</w:t>
    </w:r>
    <w:r w:rsidRPr="00AD624B">
      <w:rPr>
        <w:sz w:val="24"/>
        <w:szCs w:val="24"/>
        <w:u w:val="single"/>
      </w:rPr>
      <w:t xml:space="preserve">, </w:t>
    </w:r>
    <w:r w:rsidRPr="00AD624B">
      <w:rPr>
        <w:sz w:val="24"/>
        <w:szCs w:val="24"/>
        <w:u w:val="single"/>
        <w:lang w:val="sr-Cyrl-CS"/>
      </w:rPr>
      <w:t>Подгоричка 7</w:t>
    </w:r>
    <w:r w:rsidRPr="00AD624B">
      <w:rPr>
        <w:sz w:val="24"/>
        <w:szCs w:val="24"/>
        <w:u w:val="single"/>
      </w:rPr>
      <w:t xml:space="preserve">; </w:t>
    </w:r>
    <w:r w:rsidRPr="00AD624B">
      <w:rPr>
        <w:sz w:val="24"/>
        <w:szCs w:val="24"/>
        <w:u w:val="single"/>
        <w:lang w:val="sr-Cyrl-CS"/>
      </w:rPr>
      <w:t>Тел</w:t>
    </w:r>
    <w:r w:rsidRPr="00AD624B">
      <w:rPr>
        <w:sz w:val="24"/>
        <w:szCs w:val="24"/>
        <w:u w:val="single"/>
      </w:rPr>
      <w:t xml:space="preserve">.025/415-699; 432-810; </w:t>
    </w:r>
    <w:r w:rsidRPr="00AD624B">
      <w:rPr>
        <w:sz w:val="24"/>
        <w:szCs w:val="24"/>
        <w:u w:val="single"/>
        <w:lang w:val="sr-Cyrl-CS"/>
      </w:rPr>
      <w:t>Дир</w:t>
    </w:r>
    <w:r w:rsidR="00AD624B">
      <w:rPr>
        <w:sz w:val="24"/>
        <w:szCs w:val="24"/>
        <w:u w:val="single"/>
        <w:lang w:val="sr-Cyrl-RS"/>
      </w:rPr>
      <w:t>ектор</w:t>
    </w:r>
    <w:r w:rsidRPr="00AD624B">
      <w:rPr>
        <w:sz w:val="24"/>
        <w:szCs w:val="24"/>
        <w:u w:val="single"/>
      </w:rPr>
      <w:t>:423-982; 06</w:t>
    </w:r>
    <w:r w:rsidR="006E0E44">
      <w:rPr>
        <w:sz w:val="24"/>
        <w:szCs w:val="24"/>
        <w:u w:val="single"/>
      </w:rPr>
      <w:t>6</w:t>
    </w:r>
    <w:r w:rsidRPr="00AD624B">
      <w:rPr>
        <w:sz w:val="24"/>
        <w:szCs w:val="24"/>
        <w:u w:val="single"/>
      </w:rPr>
      <w:t>/</w:t>
    </w:r>
    <w:r w:rsidR="006E0E44">
      <w:rPr>
        <w:sz w:val="24"/>
        <w:szCs w:val="24"/>
        <w:u w:val="single"/>
      </w:rPr>
      <w:t>8031186</w:t>
    </w:r>
    <w:r w:rsidRPr="00AD624B">
      <w:rPr>
        <w:sz w:val="24"/>
        <w:szCs w:val="24"/>
      </w:rPr>
      <w:t xml:space="preserve"> </w:t>
    </w:r>
  </w:p>
  <w:p w14:paraId="61B3576D" w14:textId="77777777" w:rsidR="00AD624B" w:rsidRDefault="00AD624B" w:rsidP="00AD624B">
    <w:pPr>
      <w:spacing w:before="80"/>
      <w:ind w:right="-177"/>
      <w:jc w:val="center"/>
      <w:rPr>
        <w:sz w:val="24"/>
        <w:szCs w:val="24"/>
        <w:lang w:val="sr-Cyrl-CS"/>
      </w:rPr>
    </w:pPr>
    <w:r>
      <w:rPr>
        <w:sz w:val="24"/>
        <w:szCs w:val="24"/>
        <w:lang w:val="sr-Cyrl-RS"/>
      </w:rPr>
      <w:t>е</w:t>
    </w:r>
    <w:r w:rsidR="007A0393" w:rsidRPr="00AD624B">
      <w:rPr>
        <w:sz w:val="24"/>
        <w:szCs w:val="24"/>
      </w:rPr>
      <w:t>-mail:</w:t>
    </w:r>
    <w:r>
      <w:rPr>
        <w:sz w:val="24"/>
        <w:szCs w:val="24"/>
        <w:lang w:val="sr-Cyrl-RS"/>
      </w:rPr>
      <w:t xml:space="preserve"> </w:t>
    </w:r>
    <w:r w:rsidR="007A0393" w:rsidRPr="00AD624B">
      <w:rPr>
        <w:sz w:val="24"/>
        <w:szCs w:val="24"/>
      </w:rPr>
      <w:t xml:space="preserve">skola@ss-svetisava.edu.rs; </w:t>
    </w:r>
    <w:r w:rsidR="007A0393" w:rsidRPr="00AD624B">
      <w:rPr>
        <w:sz w:val="24"/>
        <w:szCs w:val="24"/>
        <w:lang w:val="sr-Cyrl-CS"/>
      </w:rPr>
      <w:t>Мат.бр</w:t>
    </w:r>
    <w:r w:rsidR="007A0393" w:rsidRPr="00AD624B">
      <w:rPr>
        <w:sz w:val="24"/>
        <w:szCs w:val="24"/>
      </w:rPr>
      <w:t>:</w:t>
    </w:r>
    <w:r>
      <w:rPr>
        <w:sz w:val="24"/>
        <w:szCs w:val="24"/>
        <w:lang w:val="sr-Cyrl-RS"/>
      </w:rPr>
      <w:t xml:space="preserve"> </w:t>
    </w:r>
    <w:r w:rsidR="007A0393" w:rsidRPr="00AD624B">
      <w:rPr>
        <w:sz w:val="24"/>
        <w:szCs w:val="24"/>
      </w:rPr>
      <w:t xml:space="preserve">08204918; </w:t>
    </w:r>
    <w:r w:rsidR="007A0393" w:rsidRPr="00AD624B">
      <w:rPr>
        <w:sz w:val="24"/>
        <w:szCs w:val="24"/>
        <w:lang w:val="sr-Cyrl-CS"/>
      </w:rPr>
      <w:t>шиф.дел.:</w:t>
    </w:r>
    <w:r>
      <w:rPr>
        <w:sz w:val="24"/>
        <w:szCs w:val="24"/>
        <w:lang w:val="sr-Cyrl-CS"/>
      </w:rPr>
      <w:t>8532</w:t>
    </w:r>
    <w:r w:rsidR="00EF1B37" w:rsidRPr="00AD624B">
      <w:rPr>
        <w:sz w:val="24"/>
        <w:szCs w:val="24"/>
      </w:rPr>
      <w:t>;</w:t>
    </w:r>
    <w:r>
      <w:rPr>
        <w:sz w:val="24"/>
        <w:szCs w:val="24"/>
        <w:lang w:val="sr-Cyrl-RS"/>
      </w:rPr>
      <w:t xml:space="preserve"> </w:t>
    </w:r>
    <w:r w:rsidR="007A0393" w:rsidRPr="00AD624B">
      <w:rPr>
        <w:sz w:val="24"/>
        <w:szCs w:val="24"/>
        <w:lang w:val="sr-Cyrl-CS"/>
      </w:rPr>
      <w:t>ПИБ</w:t>
    </w:r>
    <w:r w:rsidR="00EF1B37" w:rsidRPr="00AD624B">
      <w:rPr>
        <w:sz w:val="24"/>
        <w:szCs w:val="24"/>
      </w:rPr>
      <w:t>:100614870;</w:t>
    </w:r>
    <w:r>
      <w:rPr>
        <w:sz w:val="24"/>
        <w:szCs w:val="24"/>
        <w:lang w:val="sr-Cyrl-RS"/>
      </w:rPr>
      <w:t xml:space="preserve"> </w:t>
    </w:r>
    <w:r w:rsidR="007A0393" w:rsidRPr="00AD624B">
      <w:rPr>
        <w:sz w:val="24"/>
        <w:szCs w:val="24"/>
      </w:rPr>
      <w:t>Р</w:t>
    </w:r>
    <w:r w:rsidR="007A0393" w:rsidRPr="00AD624B">
      <w:rPr>
        <w:sz w:val="24"/>
        <w:szCs w:val="24"/>
        <w:lang w:val="sr-Cyrl-CS"/>
      </w:rPr>
      <w:t xml:space="preserve">БКБС 02070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47"/>
    <w:rsid w:val="000745DA"/>
    <w:rsid w:val="00076ACD"/>
    <w:rsid w:val="000A3B13"/>
    <w:rsid w:val="000E643C"/>
    <w:rsid w:val="001122F4"/>
    <w:rsid w:val="0017470C"/>
    <w:rsid w:val="00197377"/>
    <w:rsid w:val="001B1CAB"/>
    <w:rsid w:val="001B2C68"/>
    <w:rsid w:val="001B56CA"/>
    <w:rsid w:val="001C2D4A"/>
    <w:rsid w:val="00203F1D"/>
    <w:rsid w:val="00222DAD"/>
    <w:rsid w:val="002428DC"/>
    <w:rsid w:val="002E2C80"/>
    <w:rsid w:val="003127BB"/>
    <w:rsid w:val="003D1267"/>
    <w:rsid w:val="003D5EF5"/>
    <w:rsid w:val="00411962"/>
    <w:rsid w:val="00415B31"/>
    <w:rsid w:val="004243CA"/>
    <w:rsid w:val="00444155"/>
    <w:rsid w:val="0045710B"/>
    <w:rsid w:val="00473315"/>
    <w:rsid w:val="00475AD4"/>
    <w:rsid w:val="004771AE"/>
    <w:rsid w:val="00493A8B"/>
    <w:rsid w:val="004B25B3"/>
    <w:rsid w:val="00565137"/>
    <w:rsid w:val="0059101A"/>
    <w:rsid w:val="00597A4C"/>
    <w:rsid w:val="005A7280"/>
    <w:rsid w:val="005C7349"/>
    <w:rsid w:val="00625BDD"/>
    <w:rsid w:val="006515BB"/>
    <w:rsid w:val="006E0E44"/>
    <w:rsid w:val="007A0393"/>
    <w:rsid w:val="00812CDD"/>
    <w:rsid w:val="008168B4"/>
    <w:rsid w:val="008379EB"/>
    <w:rsid w:val="009139CE"/>
    <w:rsid w:val="00930DBE"/>
    <w:rsid w:val="00932508"/>
    <w:rsid w:val="009828A9"/>
    <w:rsid w:val="009A2544"/>
    <w:rsid w:val="009B7FFB"/>
    <w:rsid w:val="009E0C61"/>
    <w:rsid w:val="00A02E8D"/>
    <w:rsid w:val="00A11FFC"/>
    <w:rsid w:val="00A1371E"/>
    <w:rsid w:val="00A73658"/>
    <w:rsid w:val="00A76381"/>
    <w:rsid w:val="00A84B25"/>
    <w:rsid w:val="00AA3576"/>
    <w:rsid w:val="00AB392A"/>
    <w:rsid w:val="00AD624B"/>
    <w:rsid w:val="00AE3CA1"/>
    <w:rsid w:val="00AF4FFD"/>
    <w:rsid w:val="00B07AF8"/>
    <w:rsid w:val="00B53965"/>
    <w:rsid w:val="00B56A42"/>
    <w:rsid w:val="00BE7001"/>
    <w:rsid w:val="00C04050"/>
    <w:rsid w:val="00C15129"/>
    <w:rsid w:val="00C16E11"/>
    <w:rsid w:val="00C5123F"/>
    <w:rsid w:val="00C53EC5"/>
    <w:rsid w:val="00CC423C"/>
    <w:rsid w:val="00CC5F1A"/>
    <w:rsid w:val="00CD55F8"/>
    <w:rsid w:val="00CF024C"/>
    <w:rsid w:val="00CF7C50"/>
    <w:rsid w:val="00D5143B"/>
    <w:rsid w:val="00DC5A79"/>
    <w:rsid w:val="00EE32FB"/>
    <w:rsid w:val="00EF1B37"/>
    <w:rsid w:val="00F012C4"/>
    <w:rsid w:val="00F2507B"/>
    <w:rsid w:val="00FB481E"/>
    <w:rsid w:val="00FB6670"/>
    <w:rsid w:val="00FC3342"/>
    <w:rsid w:val="00FC5C47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740FD"/>
  <w15:docId w15:val="{960F4351-88BD-464C-A4CE-C03F728D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5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56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71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1371E"/>
  </w:style>
  <w:style w:type="table" w:styleId="TableGrid">
    <w:name w:val="Table Grid"/>
    <w:basedOn w:val="TableNormal"/>
    <w:rsid w:val="00A73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78eeb2ecf8207cf5f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S.Skola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User10</cp:lastModifiedBy>
  <cp:revision>2</cp:revision>
  <cp:lastPrinted>2026-01-20T10:14:00Z</cp:lastPrinted>
  <dcterms:created xsi:type="dcterms:W3CDTF">2026-01-29T08:47:00Z</dcterms:created>
  <dcterms:modified xsi:type="dcterms:W3CDTF">2026-01-29T08:47:00Z</dcterms:modified>
</cp:coreProperties>
</file>